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54"/>
        <w:gridCol w:w="2154"/>
        <w:gridCol w:w="2167"/>
        <w:gridCol w:w="2158"/>
        <w:gridCol w:w="2155"/>
      </w:tblGrid>
      <w:tr w:rsidR="00F916B1" w:rsidRPr="00E939C4" w14:paraId="32DB17E8" w14:textId="77777777" w:rsidTr="00C75A50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45143251" w14:textId="6D141B03" w:rsidR="00F916B1" w:rsidRPr="005A1B29" w:rsidRDefault="0000750B" w:rsidP="004438EA">
            <w:pPr>
              <w:rPr>
                <w:b/>
                <w:sz w:val="48"/>
                <w:szCs w:val="48"/>
              </w:rPr>
            </w:pPr>
            <w:bookmarkStart w:id="0" w:name="_Hlk49934419"/>
            <w:bookmarkStart w:id="1" w:name="_GoBack" w:colFirst="0" w:colLast="0"/>
            <w:r>
              <w:rPr>
                <w:b/>
                <w:sz w:val="48"/>
                <w:szCs w:val="48"/>
              </w:rPr>
              <w:t>20</w:t>
            </w:r>
            <w:r w:rsidR="004438EA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>/202</w:t>
            </w:r>
            <w:r w:rsidR="004438EA">
              <w:rPr>
                <w:b/>
                <w:sz w:val="48"/>
                <w:szCs w:val="48"/>
              </w:rPr>
              <w:t>1</w:t>
            </w:r>
            <w:r w:rsidR="00F916B1" w:rsidRPr="005A1B29">
              <w:rPr>
                <w:b/>
                <w:sz w:val="48"/>
                <w:szCs w:val="48"/>
              </w:rPr>
              <w:t xml:space="preserve"> </w:t>
            </w:r>
            <w:proofErr w:type="gramStart"/>
            <w:r w:rsidR="00F916B1" w:rsidRPr="005A1B29">
              <w:rPr>
                <w:b/>
                <w:sz w:val="48"/>
                <w:szCs w:val="48"/>
              </w:rPr>
              <w:t>TIME TABLE</w:t>
            </w:r>
            <w:proofErr w:type="gramEnd"/>
            <w:r w:rsidR="00490FE5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E939C4" w14:paraId="613CC9AD" w14:textId="77777777" w:rsidTr="00424964">
        <w:tc>
          <w:tcPr>
            <w:tcW w:w="12950" w:type="dxa"/>
            <w:gridSpan w:val="6"/>
          </w:tcPr>
          <w:p w14:paraId="1A30E7E4" w14:textId="77777777" w:rsidR="00E939C4" w:rsidRDefault="00E939C4"/>
        </w:tc>
      </w:tr>
      <w:tr w:rsidR="00F916B1" w14:paraId="42E82270" w14:textId="77777777" w:rsidTr="00424964">
        <w:tc>
          <w:tcPr>
            <w:tcW w:w="2162" w:type="dxa"/>
          </w:tcPr>
          <w:p w14:paraId="7411E65C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DBF4291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Monday</w:t>
            </w:r>
          </w:p>
        </w:tc>
        <w:tc>
          <w:tcPr>
            <w:tcW w:w="2154" w:type="dxa"/>
          </w:tcPr>
          <w:p w14:paraId="5D69AB49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Tuesday</w:t>
            </w:r>
          </w:p>
        </w:tc>
        <w:tc>
          <w:tcPr>
            <w:tcW w:w="2167" w:type="dxa"/>
          </w:tcPr>
          <w:p w14:paraId="39DCFE0A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Wednesday</w:t>
            </w:r>
          </w:p>
        </w:tc>
        <w:tc>
          <w:tcPr>
            <w:tcW w:w="2158" w:type="dxa"/>
          </w:tcPr>
          <w:p w14:paraId="6E0A9C66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Thursday</w:t>
            </w:r>
          </w:p>
        </w:tc>
        <w:tc>
          <w:tcPr>
            <w:tcW w:w="2155" w:type="dxa"/>
          </w:tcPr>
          <w:p w14:paraId="281EDBEF" w14:textId="77777777" w:rsidR="00F916B1" w:rsidRDefault="00F916B1">
            <w:r>
              <w:t>Friday</w:t>
            </w:r>
          </w:p>
        </w:tc>
      </w:tr>
      <w:tr w:rsidR="00C75A50" w14:paraId="2299FC1A" w14:textId="77777777" w:rsidTr="0061578E">
        <w:tc>
          <w:tcPr>
            <w:tcW w:w="2162" w:type="dxa"/>
          </w:tcPr>
          <w:p w14:paraId="5E7DE885" w14:textId="77777777" w:rsidR="00C75A50" w:rsidRPr="00E939C4" w:rsidRDefault="00C75A50" w:rsidP="00E939C4">
            <w:pPr>
              <w:jc w:val="center"/>
            </w:pPr>
            <w:r w:rsidRPr="00E939C4">
              <w:t>Welcoming Bell</w:t>
            </w:r>
            <w:r>
              <w:t xml:space="preserve"> 9:04</w:t>
            </w:r>
          </w:p>
          <w:p w14:paraId="1F4E1B3F" w14:textId="77777777" w:rsidR="00C75A50" w:rsidRPr="00E939C4" w:rsidRDefault="00C75A50" w:rsidP="0071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9:09</w:t>
            </w:r>
            <w:r w:rsidRPr="00E939C4">
              <w:rPr>
                <w:sz w:val="24"/>
                <w:szCs w:val="24"/>
              </w:rPr>
              <w:t xml:space="preserve"> – 9: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0788" w:type="dxa"/>
            <w:gridSpan w:val="5"/>
          </w:tcPr>
          <w:p w14:paraId="12780D11" w14:textId="77777777" w:rsidR="00C75A50" w:rsidRDefault="00C75A50" w:rsidP="00C75A50">
            <w:pPr>
              <w:jc w:val="center"/>
            </w:pPr>
            <w:r w:rsidRPr="00E939C4">
              <w:rPr>
                <w:sz w:val="24"/>
                <w:szCs w:val="24"/>
              </w:rPr>
              <w:t xml:space="preserve">Advisory (including </w:t>
            </w:r>
            <w:r>
              <w:rPr>
                <w:sz w:val="24"/>
                <w:szCs w:val="24"/>
              </w:rPr>
              <w:t>Careers Ed</w:t>
            </w:r>
            <w:r w:rsidRPr="00E939C4">
              <w:rPr>
                <w:sz w:val="24"/>
                <w:szCs w:val="24"/>
              </w:rPr>
              <w:t>) (26 minutes)</w:t>
            </w:r>
          </w:p>
        </w:tc>
      </w:tr>
      <w:tr w:rsidR="00F916B1" w14:paraId="4432CA9D" w14:textId="77777777" w:rsidTr="00424964">
        <w:tc>
          <w:tcPr>
            <w:tcW w:w="2162" w:type="dxa"/>
          </w:tcPr>
          <w:p w14:paraId="08692A65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458C19F7" w14:textId="77777777" w:rsidR="00F916B1" w:rsidRPr="00E939C4" w:rsidRDefault="00692887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9:</w:t>
            </w:r>
            <w:r w:rsidR="0071126C">
              <w:rPr>
                <w:sz w:val="24"/>
                <w:szCs w:val="24"/>
              </w:rPr>
              <w:t>35</w:t>
            </w:r>
            <w:r w:rsidRPr="00E939C4">
              <w:rPr>
                <w:sz w:val="24"/>
                <w:szCs w:val="24"/>
              </w:rPr>
              <w:t xml:space="preserve"> – 10:</w:t>
            </w:r>
            <w:r w:rsidR="0071126C">
              <w:rPr>
                <w:sz w:val="24"/>
                <w:szCs w:val="24"/>
              </w:rPr>
              <w:t>27</w:t>
            </w:r>
          </w:p>
          <w:p w14:paraId="2ACCF831" w14:textId="77777777" w:rsidR="00692887" w:rsidRPr="00E939C4" w:rsidRDefault="00692887" w:rsidP="005A1B29">
            <w:pPr>
              <w:rPr>
                <w:sz w:val="24"/>
                <w:szCs w:val="24"/>
              </w:rPr>
            </w:pPr>
          </w:p>
          <w:p w14:paraId="145A3304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363D14E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76187AA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439E2E91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66D5827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4BDBA416" w14:textId="77777777" w:rsidR="00F916B1" w:rsidRDefault="00F916B1"/>
        </w:tc>
      </w:tr>
      <w:tr w:rsidR="00F916B1" w14:paraId="33E4E0E8" w14:textId="77777777" w:rsidTr="00424964">
        <w:tc>
          <w:tcPr>
            <w:tcW w:w="2162" w:type="dxa"/>
          </w:tcPr>
          <w:p w14:paraId="6B93D514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21625D9F" w14:textId="77777777" w:rsidR="00692887" w:rsidRPr="00E939C4" w:rsidRDefault="00692887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10:27 – 11:19</w:t>
            </w:r>
          </w:p>
          <w:p w14:paraId="55AE7241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  <w:p w14:paraId="20620B1F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C516021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08E1B0DA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554A4D2C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E7F70BF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1A15081C" w14:textId="77777777" w:rsidR="00F916B1" w:rsidRDefault="00F916B1"/>
        </w:tc>
      </w:tr>
      <w:tr w:rsidR="00F916B1" w14:paraId="09EBEA5A" w14:textId="77777777" w:rsidTr="00424964">
        <w:tc>
          <w:tcPr>
            <w:tcW w:w="2162" w:type="dxa"/>
          </w:tcPr>
          <w:p w14:paraId="6E94E9BD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61D7E01C" w14:textId="77777777" w:rsidR="00692887" w:rsidRPr="00E939C4" w:rsidRDefault="00692887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11:19 – 12:11</w:t>
            </w:r>
          </w:p>
          <w:p w14:paraId="31BD741B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  <w:p w14:paraId="4C1BF2CB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73E3E6B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59ED858E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08298E01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D3961AE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D651538" w14:textId="77777777" w:rsidR="00F916B1" w:rsidRDefault="00F916B1"/>
        </w:tc>
      </w:tr>
      <w:tr w:rsidR="00C75A50" w14:paraId="6CDB7398" w14:textId="77777777" w:rsidTr="00C75A50">
        <w:trPr>
          <w:trHeight w:val="368"/>
        </w:trPr>
        <w:tc>
          <w:tcPr>
            <w:tcW w:w="2162" w:type="dxa"/>
          </w:tcPr>
          <w:p w14:paraId="3A8A2C7A" w14:textId="77777777" w:rsidR="00C75A50" w:rsidRPr="00E939C4" w:rsidRDefault="00C75A50" w:rsidP="00BE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 – 12:25</w:t>
            </w:r>
          </w:p>
        </w:tc>
        <w:tc>
          <w:tcPr>
            <w:tcW w:w="8633" w:type="dxa"/>
            <w:gridSpan w:val="4"/>
            <w:vMerge w:val="restart"/>
            <w:shd w:val="clear" w:color="auto" w:fill="F2F2F2" w:themeFill="background1" w:themeFillShade="F2"/>
          </w:tcPr>
          <w:p w14:paraId="61D91D7C" w14:textId="77777777" w:rsidR="00C75A50" w:rsidRDefault="00C75A50" w:rsidP="00C75A5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Staggered Lunch Times </w:t>
            </w:r>
          </w:p>
          <w:p w14:paraId="614CFDBB" w14:textId="77777777" w:rsidR="00C75A50" w:rsidRPr="00C75A50" w:rsidRDefault="00C75A50" w:rsidP="00C75A50">
            <w:pPr>
              <w:rPr>
                <w:sz w:val="20"/>
                <w:szCs w:val="28"/>
              </w:rPr>
            </w:pPr>
            <w:r w:rsidRPr="00C75A50">
              <w:rPr>
                <w:sz w:val="20"/>
                <w:szCs w:val="28"/>
              </w:rPr>
              <w:t>Grade 6</w:t>
            </w:r>
            <w:r w:rsidRPr="00C75A50">
              <w:rPr>
                <w:sz w:val="20"/>
                <w:szCs w:val="28"/>
              </w:rPr>
              <w:tab/>
              <w:t>Break</w:t>
            </w:r>
            <w:r w:rsidRPr="00C75A50">
              <w:rPr>
                <w:sz w:val="20"/>
                <w:szCs w:val="28"/>
              </w:rPr>
              <w:tab/>
            </w:r>
            <w:r>
              <w:rPr>
                <w:sz w:val="20"/>
                <w:szCs w:val="28"/>
              </w:rPr>
              <w:t xml:space="preserve">                  </w:t>
            </w:r>
            <w:r w:rsidRPr="00C75A50">
              <w:rPr>
                <w:sz w:val="20"/>
                <w:szCs w:val="28"/>
              </w:rPr>
              <w:t>12:00-12:35 (35) Warning bell at 12:30pm</w:t>
            </w:r>
          </w:p>
          <w:p w14:paraId="61AEC70C" w14:textId="77777777" w:rsidR="00C75A50" w:rsidRDefault="00C75A50" w:rsidP="00C75A50">
            <w:pPr>
              <w:ind w:left="720"/>
              <w:rPr>
                <w:sz w:val="20"/>
                <w:szCs w:val="28"/>
              </w:rPr>
            </w:pPr>
            <w:proofErr w:type="gramStart"/>
            <w:r w:rsidRPr="00C75A50">
              <w:rPr>
                <w:sz w:val="20"/>
                <w:szCs w:val="28"/>
              </w:rPr>
              <w:t>Nut./</w:t>
            </w:r>
            <w:proofErr w:type="gramEnd"/>
            <w:r w:rsidRPr="00C75A50">
              <w:rPr>
                <w:sz w:val="20"/>
                <w:szCs w:val="28"/>
              </w:rPr>
              <w:t>Lit./Core         12:35-1:26 (51) - teacher decides breakdown</w:t>
            </w:r>
          </w:p>
          <w:p w14:paraId="09170894" w14:textId="77777777" w:rsidR="00C75A50" w:rsidRPr="00C75A50" w:rsidRDefault="00C75A50" w:rsidP="00C75A5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br/>
            </w:r>
            <w:r w:rsidRPr="00C75A50">
              <w:rPr>
                <w:sz w:val="20"/>
                <w:szCs w:val="28"/>
              </w:rPr>
              <w:t>Grade 7</w:t>
            </w:r>
            <w:r w:rsidRPr="00C75A50">
              <w:rPr>
                <w:sz w:val="20"/>
                <w:szCs w:val="28"/>
              </w:rPr>
              <w:tab/>
              <w:t>Nutrition</w:t>
            </w:r>
            <w:r w:rsidRPr="00C75A50">
              <w:rPr>
                <w:sz w:val="20"/>
                <w:szCs w:val="28"/>
              </w:rPr>
              <w:tab/>
              <w:t>12:11-12:31(20)</w:t>
            </w:r>
          </w:p>
          <w:p w14:paraId="53B0DAD9" w14:textId="77777777" w:rsidR="00C75A50" w:rsidRPr="00C75A50" w:rsidRDefault="00C75A50" w:rsidP="00C75A50">
            <w:pPr>
              <w:rPr>
                <w:sz w:val="20"/>
                <w:szCs w:val="28"/>
              </w:rPr>
            </w:pPr>
            <w:r w:rsidRPr="00C75A50">
              <w:rPr>
                <w:sz w:val="20"/>
                <w:szCs w:val="28"/>
              </w:rPr>
              <w:tab/>
              <w:t>Break</w:t>
            </w:r>
            <w:r w:rsidRPr="00C75A50">
              <w:rPr>
                <w:sz w:val="20"/>
                <w:szCs w:val="28"/>
              </w:rPr>
              <w:tab/>
            </w:r>
            <w:r w:rsidRPr="00C75A50">
              <w:rPr>
                <w:sz w:val="20"/>
                <w:szCs w:val="28"/>
              </w:rPr>
              <w:tab/>
              <w:t>12:31-1:06 (35) Warning bell at 1:01pm</w:t>
            </w:r>
          </w:p>
          <w:p w14:paraId="42C8A2CE" w14:textId="77777777" w:rsidR="00C75A50" w:rsidRPr="00C75A50" w:rsidRDefault="00C75A50" w:rsidP="00C75A50">
            <w:pPr>
              <w:rPr>
                <w:sz w:val="20"/>
                <w:szCs w:val="28"/>
              </w:rPr>
            </w:pPr>
            <w:r w:rsidRPr="00C75A50">
              <w:rPr>
                <w:sz w:val="20"/>
                <w:szCs w:val="28"/>
              </w:rPr>
              <w:tab/>
              <w:t>Literacy</w:t>
            </w:r>
            <w:r w:rsidRPr="00C75A50">
              <w:rPr>
                <w:sz w:val="20"/>
                <w:szCs w:val="28"/>
              </w:rPr>
              <w:tab/>
            </w:r>
            <w:r w:rsidRPr="00C75A50">
              <w:rPr>
                <w:sz w:val="20"/>
                <w:szCs w:val="28"/>
              </w:rPr>
              <w:tab/>
              <w:t>1:06-1:26 (20)</w:t>
            </w:r>
          </w:p>
          <w:p w14:paraId="261A88DC" w14:textId="77777777" w:rsidR="00C75A50" w:rsidRPr="00C75A50" w:rsidRDefault="00C75A50" w:rsidP="00C75A5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br/>
            </w:r>
            <w:r w:rsidRPr="00C75A50">
              <w:rPr>
                <w:sz w:val="20"/>
                <w:szCs w:val="28"/>
              </w:rPr>
              <w:t>Grade 8</w:t>
            </w:r>
            <w:r w:rsidRPr="00C75A50">
              <w:rPr>
                <w:sz w:val="20"/>
                <w:szCs w:val="28"/>
              </w:rPr>
              <w:tab/>
              <w:t>Lit./</w:t>
            </w:r>
            <w:proofErr w:type="gramStart"/>
            <w:r w:rsidRPr="00C75A50">
              <w:rPr>
                <w:sz w:val="20"/>
                <w:szCs w:val="28"/>
              </w:rPr>
              <w:t>Nut./</w:t>
            </w:r>
            <w:proofErr w:type="gramEnd"/>
            <w:r w:rsidRPr="00C75A50">
              <w:rPr>
                <w:sz w:val="20"/>
                <w:szCs w:val="28"/>
              </w:rPr>
              <w:t>Core</w:t>
            </w:r>
            <w:r w:rsidRPr="00C75A50">
              <w:rPr>
                <w:sz w:val="20"/>
                <w:szCs w:val="28"/>
              </w:rPr>
              <w:tab/>
              <w:t>12:11-1:02 (51)</w:t>
            </w:r>
          </w:p>
          <w:p w14:paraId="63013976" w14:textId="77777777" w:rsidR="00C75A50" w:rsidRPr="00C75A50" w:rsidRDefault="00C75A50" w:rsidP="00C75A50">
            <w:pPr>
              <w:rPr>
                <w:sz w:val="14"/>
                <w:szCs w:val="28"/>
              </w:rPr>
            </w:pPr>
            <w:r w:rsidRPr="00C75A50">
              <w:rPr>
                <w:sz w:val="20"/>
                <w:szCs w:val="28"/>
              </w:rPr>
              <w:tab/>
              <w:t>Break</w:t>
            </w:r>
            <w:r w:rsidRPr="00C75A50">
              <w:rPr>
                <w:sz w:val="20"/>
                <w:szCs w:val="28"/>
              </w:rPr>
              <w:tab/>
            </w:r>
            <w:r w:rsidRPr="00C75A50">
              <w:rPr>
                <w:sz w:val="20"/>
                <w:szCs w:val="28"/>
              </w:rPr>
              <w:tab/>
              <w:t>1:02-1:37 (35) Warning bell at 1:32pm</w:t>
            </w:r>
          </w:p>
          <w:p w14:paraId="41064007" w14:textId="77777777" w:rsidR="00C75A50" w:rsidRPr="00E939C4" w:rsidRDefault="00C75A50" w:rsidP="00C75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27D3366B" w14:textId="77777777" w:rsidR="00C75A50" w:rsidRPr="00E939C4" w:rsidRDefault="00C75A50" w:rsidP="00BE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12:11-1:06</w:t>
            </w:r>
          </w:p>
        </w:tc>
      </w:tr>
      <w:tr w:rsidR="00C75A50" w14:paraId="0E305913" w14:textId="77777777" w:rsidTr="00C75A50">
        <w:trPr>
          <w:trHeight w:val="890"/>
        </w:trPr>
        <w:tc>
          <w:tcPr>
            <w:tcW w:w="2162" w:type="dxa"/>
          </w:tcPr>
          <w:p w14:paraId="39EE8E6C" w14:textId="77777777" w:rsidR="00C75A50" w:rsidRPr="00E939C4" w:rsidRDefault="00C75A50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12:25 – 1:00</w:t>
            </w:r>
          </w:p>
          <w:p w14:paraId="0FDA96FC" w14:textId="77777777" w:rsidR="00C75A50" w:rsidRPr="00E939C4" w:rsidRDefault="00C75A50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4"/>
            <w:vMerge/>
            <w:shd w:val="clear" w:color="auto" w:fill="F2F2F2" w:themeFill="background1" w:themeFillShade="F2"/>
          </w:tcPr>
          <w:p w14:paraId="4FDEFB8A" w14:textId="77777777" w:rsidR="00C75A50" w:rsidRPr="00E939C4" w:rsidRDefault="00C75A50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864CD9A" w14:textId="77777777" w:rsidR="00C75A50" w:rsidRPr="00E939C4" w:rsidRDefault="00C75A50" w:rsidP="003765BB">
            <w:pPr>
              <w:rPr>
                <w:sz w:val="24"/>
                <w:szCs w:val="24"/>
              </w:rPr>
            </w:pPr>
          </w:p>
        </w:tc>
      </w:tr>
      <w:tr w:rsidR="00C75A50" w14:paraId="07DEE317" w14:textId="77777777" w:rsidTr="00C75A50">
        <w:tc>
          <w:tcPr>
            <w:tcW w:w="2162" w:type="dxa"/>
          </w:tcPr>
          <w:p w14:paraId="6FD5F65B" w14:textId="77777777" w:rsidR="00C75A50" w:rsidRPr="00E939C4" w:rsidRDefault="00C75A50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1:00 – 1:26</w:t>
            </w:r>
          </w:p>
        </w:tc>
        <w:tc>
          <w:tcPr>
            <w:tcW w:w="8633" w:type="dxa"/>
            <w:gridSpan w:val="4"/>
            <w:vMerge/>
            <w:shd w:val="clear" w:color="auto" w:fill="F2F2F2" w:themeFill="background1" w:themeFillShade="F2"/>
          </w:tcPr>
          <w:p w14:paraId="7E58F3B2" w14:textId="77777777" w:rsidR="00C75A50" w:rsidRPr="00E939C4" w:rsidRDefault="00C75A50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14:paraId="3589F092" w14:textId="77777777" w:rsidR="00C75A50" w:rsidRDefault="00C75A50" w:rsidP="00F916B1">
            <w:r>
              <w:t xml:space="preserve">Early Dismissal </w:t>
            </w:r>
            <w:r>
              <w:br/>
            </w:r>
            <w:r w:rsidRPr="00C75A50">
              <w:rPr>
                <w:sz w:val="18"/>
              </w:rPr>
              <w:t>(no lunch break)</w:t>
            </w:r>
          </w:p>
        </w:tc>
      </w:tr>
      <w:tr w:rsidR="003765BB" w14:paraId="5EC825C2" w14:textId="77777777" w:rsidTr="00424964">
        <w:tc>
          <w:tcPr>
            <w:tcW w:w="2162" w:type="dxa"/>
          </w:tcPr>
          <w:p w14:paraId="0CBA98DD" w14:textId="77777777" w:rsidR="003765BB" w:rsidRDefault="003765BB" w:rsidP="00E939C4">
            <w:pPr>
              <w:jc w:val="center"/>
              <w:rPr>
                <w:sz w:val="24"/>
                <w:szCs w:val="24"/>
              </w:rPr>
            </w:pPr>
          </w:p>
          <w:p w14:paraId="6D870FE7" w14:textId="77777777" w:rsidR="003765BB" w:rsidRPr="00E939C4" w:rsidRDefault="003765BB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1:26 – 2:18</w:t>
            </w:r>
          </w:p>
          <w:p w14:paraId="717A04E7" w14:textId="77777777" w:rsidR="003765BB" w:rsidRPr="00E939C4" w:rsidRDefault="003765BB" w:rsidP="00E939C4">
            <w:pPr>
              <w:jc w:val="center"/>
              <w:rPr>
                <w:sz w:val="24"/>
                <w:szCs w:val="24"/>
              </w:rPr>
            </w:pPr>
          </w:p>
          <w:p w14:paraId="711B1903" w14:textId="77777777" w:rsidR="003765BB" w:rsidRPr="00E939C4" w:rsidRDefault="003765BB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379B751D" w14:textId="77777777" w:rsidR="003765BB" w:rsidRPr="00E939C4" w:rsidRDefault="003765BB" w:rsidP="00955D50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61E89819" w14:textId="77777777" w:rsidR="003765BB" w:rsidRPr="00E939C4" w:rsidRDefault="003765BB" w:rsidP="00955D5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331FEA9F" w14:textId="77777777" w:rsidR="003765BB" w:rsidRPr="00E939C4" w:rsidRDefault="003765BB" w:rsidP="00955D5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A78B30C" w14:textId="77777777" w:rsidR="003765BB" w:rsidRPr="00E939C4" w:rsidRDefault="003765BB" w:rsidP="00955D50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379B2AB" w14:textId="77777777" w:rsidR="003765BB" w:rsidRDefault="003765BB" w:rsidP="00F916B1"/>
        </w:tc>
      </w:tr>
      <w:tr w:rsidR="003765BB" w14:paraId="17BCE509" w14:textId="77777777" w:rsidTr="00424964">
        <w:tc>
          <w:tcPr>
            <w:tcW w:w="2162" w:type="dxa"/>
          </w:tcPr>
          <w:p w14:paraId="3F5D62F0" w14:textId="77777777" w:rsidR="003765BB" w:rsidRDefault="003765BB" w:rsidP="00E939C4">
            <w:pPr>
              <w:jc w:val="center"/>
              <w:rPr>
                <w:sz w:val="24"/>
                <w:szCs w:val="24"/>
              </w:rPr>
            </w:pPr>
          </w:p>
          <w:p w14:paraId="7CA95465" w14:textId="77777777" w:rsidR="003765BB" w:rsidRPr="00E939C4" w:rsidRDefault="003765BB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2:18 – 3:10</w:t>
            </w:r>
          </w:p>
          <w:p w14:paraId="0717A446" w14:textId="77777777" w:rsidR="003765BB" w:rsidRPr="00E939C4" w:rsidRDefault="003765BB" w:rsidP="00E939C4">
            <w:pPr>
              <w:jc w:val="center"/>
              <w:rPr>
                <w:sz w:val="24"/>
                <w:szCs w:val="24"/>
              </w:rPr>
            </w:pPr>
          </w:p>
          <w:p w14:paraId="3105D564" w14:textId="77777777" w:rsidR="003765BB" w:rsidRPr="00E939C4" w:rsidRDefault="003765BB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14:paraId="47D82D80" w14:textId="77777777" w:rsidR="003765BB" w:rsidRDefault="003765BB" w:rsidP="00F916B1"/>
        </w:tc>
        <w:tc>
          <w:tcPr>
            <w:tcW w:w="2154" w:type="dxa"/>
          </w:tcPr>
          <w:p w14:paraId="4B566EFA" w14:textId="77777777" w:rsidR="003765BB" w:rsidRDefault="003765BB" w:rsidP="00F916B1"/>
        </w:tc>
        <w:tc>
          <w:tcPr>
            <w:tcW w:w="2167" w:type="dxa"/>
          </w:tcPr>
          <w:p w14:paraId="4DEC40BD" w14:textId="77777777" w:rsidR="003765BB" w:rsidRDefault="003765BB" w:rsidP="00F916B1"/>
        </w:tc>
        <w:tc>
          <w:tcPr>
            <w:tcW w:w="2158" w:type="dxa"/>
          </w:tcPr>
          <w:p w14:paraId="7B7C7D48" w14:textId="77777777" w:rsidR="003765BB" w:rsidRDefault="003765BB" w:rsidP="00F916B1"/>
        </w:tc>
        <w:tc>
          <w:tcPr>
            <w:tcW w:w="2155" w:type="dxa"/>
            <w:vMerge/>
          </w:tcPr>
          <w:p w14:paraId="71DF1F33" w14:textId="77777777" w:rsidR="003765BB" w:rsidRDefault="003765BB" w:rsidP="00F916B1"/>
        </w:tc>
      </w:tr>
      <w:bookmarkEnd w:id="0"/>
      <w:bookmarkEnd w:id="1"/>
    </w:tbl>
    <w:p w14:paraId="44AB4756" w14:textId="77777777" w:rsidR="00094FF5" w:rsidRDefault="00A32EFD" w:rsidP="00F916B1"/>
    <w:sectPr w:rsidR="00094FF5" w:rsidSect="00C75A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B1"/>
    <w:rsid w:val="0000590D"/>
    <w:rsid w:val="0000750B"/>
    <w:rsid w:val="001C7D3C"/>
    <w:rsid w:val="003765BB"/>
    <w:rsid w:val="003B02F7"/>
    <w:rsid w:val="00424964"/>
    <w:rsid w:val="004438EA"/>
    <w:rsid w:val="00490FE5"/>
    <w:rsid w:val="005A1B29"/>
    <w:rsid w:val="00635099"/>
    <w:rsid w:val="00692887"/>
    <w:rsid w:val="00701ED7"/>
    <w:rsid w:val="0071126C"/>
    <w:rsid w:val="00806B92"/>
    <w:rsid w:val="009A7935"/>
    <w:rsid w:val="00A32EFD"/>
    <w:rsid w:val="00A5562C"/>
    <w:rsid w:val="00BE5AA8"/>
    <w:rsid w:val="00C75A50"/>
    <w:rsid w:val="00E57BF6"/>
    <w:rsid w:val="00E738CA"/>
    <w:rsid w:val="00E939C4"/>
    <w:rsid w:val="00F456D9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FCD9"/>
  <w15:docId w15:val="{FA1CD0ED-5BEA-41AA-AE97-63340FF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Sukbir Sangha</dc:creator>
  <cp:lastModifiedBy>Donna Tutte</cp:lastModifiedBy>
  <cp:revision>3</cp:revision>
  <cp:lastPrinted>2020-09-01T16:48:00Z</cp:lastPrinted>
  <dcterms:created xsi:type="dcterms:W3CDTF">2020-09-01T16:47:00Z</dcterms:created>
  <dcterms:modified xsi:type="dcterms:W3CDTF">2020-09-02T21:18:00Z</dcterms:modified>
</cp:coreProperties>
</file>