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979" w:type="dxa"/>
        <w:tblLook w:val="04A0" w:firstRow="1" w:lastRow="0" w:firstColumn="1" w:lastColumn="0" w:noHBand="0" w:noVBand="1"/>
      </w:tblPr>
      <w:tblGrid>
        <w:gridCol w:w="2167"/>
        <w:gridCol w:w="2158"/>
        <w:gridCol w:w="2158"/>
        <w:gridCol w:w="2172"/>
        <w:gridCol w:w="2164"/>
        <w:gridCol w:w="2160"/>
      </w:tblGrid>
      <w:tr w:rsidR="00F916B1" w:rsidRPr="00E939C4" w14:paraId="6BFB2F5B" w14:textId="77777777" w:rsidTr="00675662">
        <w:trPr>
          <w:trHeight w:val="589"/>
        </w:trPr>
        <w:tc>
          <w:tcPr>
            <w:tcW w:w="12979" w:type="dxa"/>
            <w:gridSpan w:val="6"/>
          </w:tcPr>
          <w:p w14:paraId="60E27DA6" w14:textId="256F8082" w:rsidR="00F916B1" w:rsidRPr="005A1B29" w:rsidRDefault="00366F57" w:rsidP="004438EA">
            <w:pPr>
              <w:rPr>
                <w:b/>
                <w:sz w:val="48"/>
                <w:szCs w:val="48"/>
              </w:rPr>
            </w:pPr>
            <w:bookmarkStart w:id="0" w:name="_GoBack"/>
            <w:r>
              <w:rPr>
                <w:b/>
                <w:sz w:val="48"/>
                <w:szCs w:val="48"/>
              </w:rPr>
              <w:t>2022-2023</w:t>
            </w:r>
            <w:r w:rsidR="00F916B1" w:rsidRPr="005A1B29">
              <w:rPr>
                <w:b/>
                <w:sz w:val="48"/>
                <w:szCs w:val="48"/>
              </w:rPr>
              <w:t xml:space="preserve"> </w:t>
            </w:r>
            <w:proofErr w:type="gramStart"/>
            <w:r w:rsidR="00F916B1" w:rsidRPr="005A1B29">
              <w:rPr>
                <w:b/>
                <w:sz w:val="48"/>
                <w:szCs w:val="48"/>
              </w:rPr>
              <w:t>TIME TABLE</w:t>
            </w:r>
            <w:proofErr w:type="gramEnd"/>
            <w:r w:rsidR="00681CA3">
              <w:rPr>
                <w:b/>
                <w:sz w:val="48"/>
                <w:szCs w:val="48"/>
              </w:rPr>
              <w:t xml:space="preserve"> </w:t>
            </w:r>
          </w:p>
        </w:tc>
      </w:tr>
      <w:tr w:rsidR="00E939C4" w14:paraId="2F65E22E" w14:textId="77777777" w:rsidTr="00675662">
        <w:trPr>
          <w:trHeight w:val="257"/>
        </w:trPr>
        <w:tc>
          <w:tcPr>
            <w:tcW w:w="12979" w:type="dxa"/>
            <w:gridSpan w:val="6"/>
          </w:tcPr>
          <w:p w14:paraId="1E549F09" w14:textId="77777777" w:rsidR="00E939C4" w:rsidRDefault="00E939C4"/>
        </w:tc>
      </w:tr>
      <w:tr w:rsidR="00F916B1" w14:paraId="46972B87" w14:textId="77777777" w:rsidTr="00675662">
        <w:trPr>
          <w:trHeight w:val="287"/>
        </w:trPr>
        <w:tc>
          <w:tcPr>
            <w:tcW w:w="2167" w:type="dxa"/>
          </w:tcPr>
          <w:p w14:paraId="72A2C43E" w14:textId="77777777" w:rsidR="00F916B1" w:rsidRPr="00E939C4" w:rsidRDefault="00F916B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694F6DF1" w14:textId="77777777" w:rsidR="00F916B1" w:rsidRPr="00E939C4" w:rsidRDefault="00F916B1">
            <w:pPr>
              <w:rPr>
                <w:sz w:val="24"/>
                <w:szCs w:val="24"/>
              </w:rPr>
            </w:pPr>
            <w:r w:rsidRPr="00E939C4">
              <w:rPr>
                <w:sz w:val="24"/>
                <w:szCs w:val="24"/>
              </w:rPr>
              <w:t>Monday</w:t>
            </w:r>
          </w:p>
        </w:tc>
        <w:tc>
          <w:tcPr>
            <w:tcW w:w="2158" w:type="dxa"/>
          </w:tcPr>
          <w:p w14:paraId="2739944A" w14:textId="77777777" w:rsidR="00F916B1" w:rsidRPr="00E939C4" w:rsidRDefault="00F916B1">
            <w:pPr>
              <w:rPr>
                <w:sz w:val="24"/>
                <w:szCs w:val="24"/>
              </w:rPr>
            </w:pPr>
            <w:r w:rsidRPr="00E939C4">
              <w:rPr>
                <w:sz w:val="24"/>
                <w:szCs w:val="24"/>
              </w:rPr>
              <w:t>Tuesday</w:t>
            </w:r>
          </w:p>
        </w:tc>
        <w:tc>
          <w:tcPr>
            <w:tcW w:w="2172" w:type="dxa"/>
          </w:tcPr>
          <w:p w14:paraId="66FA9746" w14:textId="77777777" w:rsidR="00F916B1" w:rsidRPr="00E939C4" w:rsidRDefault="00F916B1">
            <w:pPr>
              <w:rPr>
                <w:sz w:val="24"/>
                <w:szCs w:val="24"/>
              </w:rPr>
            </w:pPr>
            <w:r w:rsidRPr="00E939C4">
              <w:rPr>
                <w:sz w:val="24"/>
                <w:szCs w:val="24"/>
              </w:rPr>
              <w:t>Wednesday</w:t>
            </w:r>
          </w:p>
        </w:tc>
        <w:tc>
          <w:tcPr>
            <w:tcW w:w="2162" w:type="dxa"/>
          </w:tcPr>
          <w:p w14:paraId="368A41B4" w14:textId="77777777" w:rsidR="00F916B1" w:rsidRPr="00E939C4" w:rsidRDefault="00F916B1">
            <w:pPr>
              <w:rPr>
                <w:sz w:val="24"/>
                <w:szCs w:val="24"/>
              </w:rPr>
            </w:pPr>
            <w:r w:rsidRPr="00E939C4">
              <w:rPr>
                <w:sz w:val="24"/>
                <w:szCs w:val="24"/>
              </w:rPr>
              <w:t>Thursday</w:t>
            </w:r>
          </w:p>
        </w:tc>
        <w:tc>
          <w:tcPr>
            <w:tcW w:w="2159" w:type="dxa"/>
          </w:tcPr>
          <w:p w14:paraId="71077818" w14:textId="77777777" w:rsidR="00F916B1" w:rsidRDefault="00F916B1">
            <w:r>
              <w:t>Friday</w:t>
            </w:r>
          </w:p>
        </w:tc>
      </w:tr>
      <w:tr w:rsidR="00E939C4" w14:paraId="158A7578" w14:textId="77777777" w:rsidTr="00675662">
        <w:trPr>
          <w:trHeight w:val="574"/>
        </w:trPr>
        <w:tc>
          <w:tcPr>
            <w:tcW w:w="2167" w:type="dxa"/>
          </w:tcPr>
          <w:p w14:paraId="306DA8CB" w14:textId="77777777" w:rsidR="00E939C4" w:rsidRPr="00E939C4" w:rsidRDefault="00E939C4" w:rsidP="00E939C4">
            <w:pPr>
              <w:jc w:val="center"/>
            </w:pPr>
            <w:r w:rsidRPr="00E939C4">
              <w:t>Welcoming Bell</w:t>
            </w:r>
            <w:r>
              <w:t xml:space="preserve"> </w:t>
            </w:r>
            <w:r w:rsidRPr="00E939C4">
              <w:t>8:5</w:t>
            </w:r>
            <w:r w:rsidR="009A7935">
              <w:t>0</w:t>
            </w:r>
          </w:p>
          <w:p w14:paraId="79F149E9" w14:textId="77777777" w:rsidR="00E939C4" w:rsidRPr="00E939C4" w:rsidRDefault="009A7935" w:rsidP="009A7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8:55</w:t>
            </w:r>
            <w:r w:rsidR="00E939C4" w:rsidRPr="00E939C4">
              <w:rPr>
                <w:sz w:val="24"/>
                <w:szCs w:val="24"/>
              </w:rPr>
              <w:t xml:space="preserve"> – 9:2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652" w:type="dxa"/>
            <w:gridSpan w:val="4"/>
          </w:tcPr>
          <w:p w14:paraId="38AD6B80" w14:textId="77777777" w:rsidR="00E939C4" w:rsidRPr="00E939C4" w:rsidRDefault="00E939C4" w:rsidP="00424964">
            <w:pPr>
              <w:jc w:val="center"/>
              <w:rPr>
                <w:sz w:val="24"/>
                <w:szCs w:val="24"/>
              </w:rPr>
            </w:pPr>
            <w:r w:rsidRPr="00E939C4">
              <w:rPr>
                <w:sz w:val="24"/>
                <w:szCs w:val="24"/>
              </w:rPr>
              <w:t xml:space="preserve">Advisory (including </w:t>
            </w:r>
            <w:r w:rsidR="00424964">
              <w:rPr>
                <w:sz w:val="24"/>
                <w:szCs w:val="24"/>
              </w:rPr>
              <w:t>Careers Ed</w:t>
            </w:r>
            <w:r w:rsidRPr="00E939C4">
              <w:rPr>
                <w:sz w:val="24"/>
                <w:szCs w:val="24"/>
              </w:rPr>
              <w:t>) (26 minutes)</w:t>
            </w:r>
          </w:p>
        </w:tc>
        <w:tc>
          <w:tcPr>
            <w:tcW w:w="2159" w:type="dxa"/>
          </w:tcPr>
          <w:p w14:paraId="7001F114" w14:textId="77777777" w:rsidR="00E939C4" w:rsidRDefault="00E939C4"/>
        </w:tc>
      </w:tr>
      <w:tr w:rsidR="00F916B1" w14:paraId="3C137014" w14:textId="77777777" w:rsidTr="00675662">
        <w:trPr>
          <w:trHeight w:val="1164"/>
        </w:trPr>
        <w:tc>
          <w:tcPr>
            <w:tcW w:w="2167" w:type="dxa"/>
          </w:tcPr>
          <w:p w14:paraId="7BC930F7" w14:textId="77777777" w:rsidR="005A1B29" w:rsidRDefault="005A1B29" w:rsidP="00E939C4">
            <w:pPr>
              <w:jc w:val="center"/>
              <w:rPr>
                <w:sz w:val="24"/>
                <w:szCs w:val="24"/>
              </w:rPr>
            </w:pPr>
          </w:p>
          <w:p w14:paraId="706872A8" w14:textId="77777777" w:rsidR="00F916B1" w:rsidRPr="00E939C4" w:rsidRDefault="00692887" w:rsidP="00E939C4">
            <w:pPr>
              <w:jc w:val="center"/>
              <w:rPr>
                <w:sz w:val="24"/>
                <w:szCs w:val="24"/>
              </w:rPr>
            </w:pPr>
            <w:r w:rsidRPr="00E939C4">
              <w:rPr>
                <w:sz w:val="24"/>
                <w:szCs w:val="24"/>
              </w:rPr>
              <w:t>9:2</w:t>
            </w:r>
            <w:r w:rsidR="009A7935">
              <w:rPr>
                <w:sz w:val="24"/>
                <w:szCs w:val="24"/>
              </w:rPr>
              <w:t>1</w:t>
            </w:r>
            <w:r w:rsidRPr="00E939C4">
              <w:rPr>
                <w:sz w:val="24"/>
                <w:szCs w:val="24"/>
              </w:rPr>
              <w:t xml:space="preserve"> – 10:1</w:t>
            </w:r>
            <w:r w:rsidR="009A7935">
              <w:rPr>
                <w:sz w:val="24"/>
                <w:szCs w:val="24"/>
              </w:rPr>
              <w:t>3</w:t>
            </w:r>
          </w:p>
          <w:p w14:paraId="72038BD7" w14:textId="77777777" w:rsidR="00692887" w:rsidRPr="00E939C4" w:rsidRDefault="00692887" w:rsidP="005A1B29">
            <w:pPr>
              <w:rPr>
                <w:sz w:val="24"/>
                <w:szCs w:val="24"/>
              </w:rPr>
            </w:pPr>
          </w:p>
          <w:p w14:paraId="0D18BE34" w14:textId="77777777" w:rsidR="00692887" w:rsidRPr="00E939C4" w:rsidRDefault="00692887" w:rsidP="00E93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0945978D" w14:textId="77777777" w:rsidR="00F916B1" w:rsidRPr="00E939C4" w:rsidRDefault="00F916B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4DD3BAB6" w14:textId="77777777" w:rsidR="00F916B1" w:rsidRPr="00E939C4" w:rsidRDefault="00F916B1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4EAEC4B0" w14:textId="77777777" w:rsidR="00F916B1" w:rsidRPr="00E939C4" w:rsidRDefault="00F916B1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14:paraId="21BC7559" w14:textId="77777777" w:rsidR="00F916B1" w:rsidRPr="00E939C4" w:rsidRDefault="00F916B1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14:paraId="55EE8FE7" w14:textId="77777777" w:rsidR="00F916B1" w:rsidRDefault="00F916B1"/>
        </w:tc>
      </w:tr>
      <w:tr w:rsidR="00692887" w14:paraId="2E061FC9" w14:textId="77777777" w:rsidTr="00675662">
        <w:trPr>
          <w:trHeight w:val="302"/>
        </w:trPr>
        <w:tc>
          <w:tcPr>
            <w:tcW w:w="2167" w:type="dxa"/>
          </w:tcPr>
          <w:p w14:paraId="50BF7CF7" w14:textId="77777777" w:rsidR="00692887" w:rsidRPr="00E939C4" w:rsidRDefault="00692887" w:rsidP="009A7935">
            <w:pPr>
              <w:jc w:val="center"/>
              <w:rPr>
                <w:sz w:val="24"/>
                <w:szCs w:val="24"/>
              </w:rPr>
            </w:pPr>
            <w:r w:rsidRPr="00E939C4">
              <w:rPr>
                <w:sz w:val="24"/>
                <w:szCs w:val="24"/>
              </w:rPr>
              <w:t>10:1</w:t>
            </w:r>
            <w:r w:rsidR="009A7935">
              <w:rPr>
                <w:sz w:val="24"/>
                <w:szCs w:val="24"/>
              </w:rPr>
              <w:t>3</w:t>
            </w:r>
            <w:r w:rsidRPr="00E939C4">
              <w:rPr>
                <w:sz w:val="24"/>
                <w:szCs w:val="24"/>
              </w:rPr>
              <w:t xml:space="preserve"> – 10:2</w:t>
            </w:r>
            <w:r w:rsidR="009A7935">
              <w:rPr>
                <w:sz w:val="24"/>
                <w:szCs w:val="24"/>
              </w:rPr>
              <w:t>2</w:t>
            </w:r>
          </w:p>
        </w:tc>
        <w:tc>
          <w:tcPr>
            <w:tcW w:w="10812" w:type="dxa"/>
            <w:gridSpan w:val="5"/>
          </w:tcPr>
          <w:p w14:paraId="5D29F76E" w14:textId="77777777" w:rsidR="00692887" w:rsidRPr="00E939C4" w:rsidRDefault="00692887" w:rsidP="00E939C4">
            <w:pPr>
              <w:jc w:val="center"/>
              <w:rPr>
                <w:sz w:val="24"/>
                <w:szCs w:val="24"/>
              </w:rPr>
            </w:pPr>
            <w:r w:rsidRPr="00E939C4">
              <w:rPr>
                <w:sz w:val="24"/>
                <w:szCs w:val="24"/>
              </w:rPr>
              <w:t>recess</w:t>
            </w:r>
          </w:p>
        </w:tc>
      </w:tr>
      <w:tr w:rsidR="00F916B1" w14:paraId="4B527CD6" w14:textId="77777777" w:rsidTr="00675662">
        <w:trPr>
          <w:trHeight w:val="1164"/>
        </w:trPr>
        <w:tc>
          <w:tcPr>
            <w:tcW w:w="2167" w:type="dxa"/>
          </w:tcPr>
          <w:p w14:paraId="3BFE4048" w14:textId="77777777" w:rsidR="005A1B29" w:rsidRDefault="005A1B29" w:rsidP="00E939C4">
            <w:pPr>
              <w:jc w:val="center"/>
              <w:rPr>
                <w:sz w:val="24"/>
                <w:szCs w:val="24"/>
              </w:rPr>
            </w:pPr>
          </w:p>
          <w:p w14:paraId="23F4D0F7" w14:textId="77777777" w:rsidR="00692887" w:rsidRPr="00E939C4" w:rsidRDefault="00692887" w:rsidP="005A1B29">
            <w:pPr>
              <w:jc w:val="center"/>
              <w:rPr>
                <w:sz w:val="24"/>
                <w:szCs w:val="24"/>
              </w:rPr>
            </w:pPr>
            <w:r w:rsidRPr="00E939C4">
              <w:rPr>
                <w:sz w:val="24"/>
                <w:szCs w:val="24"/>
              </w:rPr>
              <w:t>10:27 – 11:19</w:t>
            </w:r>
          </w:p>
          <w:p w14:paraId="02016029" w14:textId="77777777" w:rsidR="00692887" w:rsidRPr="00E939C4" w:rsidRDefault="00692887" w:rsidP="00E939C4">
            <w:pPr>
              <w:jc w:val="center"/>
              <w:rPr>
                <w:sz w:val="24"/>
                <w:szCs w:val="24"/>
              </w:rPr>
            </w:pPr>
          </w:p>
          <w:p w14:paraId="09D2C2DD" w14:textId="77777777" w:rsidR="00692887" w:rsidRPr="00E939C4" w:rsidRDefault="00692887" w:rsidP="00E93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758A5414" w14:textId="77777777" w:rsidR="00F916B1" w:rsidRPr="00E939C4" w:rsidRDefault="00F916B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56C87226" w14:textId="77777777" w:rsidR="00F916B1" w:rsidRPr="00E939C4" w:rsidRDefault="00F916B1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62D00647" w14:textId="77777777" w:rsidR="00F916B1" w:rsidRPr="00E939C4" w:rsidRDefault="00F916B1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14:paraId="618DAFE7" w14:textId="77777777" w:rsidR="00F916B1" w:rsidRPr="00E939C4" w:rsidRDefault="00F916B1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14:paraId="13A21028" w14:textId="77777777" w:rsidR="00F916B1" w:rsidRDefault="00F916B1"/>
        </w:tc>
      </w:tr>
      <w:tr w:rsidR="00F916B1" w14:paraId="27DC5D9B" w14:textId="77777777" w:rsidTr="00675662">
        <w:trPr>
          <w:trHeight w:val="1179"/>
        </w:trPr>
        <w:tc>
          <w:tcPr>
            <w:tcW w:w="2167" w:type="dxa"/>
          </w:tcPr>
          <w:p w14:paraId="368C0153" w14:textId="77777777" w:rsidR="005A1B29" w:rsidRDefault="005A1B29" w:rsidP="00E939C4">
            <w:pPr>
              <w:jc w:val="center"/>
              <w:rPr>
                <w:sz w:val="24"/>
                <w:szCs w:val="24"/>
              </w:rPr>
            </w:pPr>
          </w:p>
          <w:p w14:paraId="341B8FFD" w14:textId="77777777" w:rsidR="00692887" w:rsidRPr="00E939C4" w:rsidRDefault="00692887" w:rsidP="005A1B29">
            <w:pPr>
              <w:jc w:val="center"/>
              <w:rPr>
                <w:sz w:val="24"/>
                <w:szCs w:val="24"/>
              </w:rPr>
            </w:pPr>
            <w:r w:rsidRPr="00E939C4">
              <w:rPr>
                <w:sz w:val="24"/>
                <w:szCs w:val="24"/>
              </w:rPr>
              <w:t>11:19 – 12:11</w:t>
            </w:r>
          </w:p>
          <w:p w14:paraId="206FB7A7" w14:textId="77777777" w:rsidR="00692887" w:rsidRPr="00E939C4" w:rsidRDefault="00692887" w:rsidP="00E939C4">
            <w:pPr>
              <w:jc w:val="center"/>
              <w:rPr>
                <w:sz w:val="24"/>
                <w:szCs w:val="24"/>
              </w:rPr>
            </w:pPr>
          </w:p>
          <w:p w14:paraId="78E533DE" w14:textId="77777777" w:rsidR="00692887" w:rsidRPr="00E939C4" w:rsidRDefault="00692887" w:rsidP="00E93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0C03C051" w14:textId="77777777" w:rsidR="00F916B1" w:rsidRPr="00E939C4" w:rsidRDefault="00F916B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06F58FDD" w14:textId="77777777" w:rsidR="00F916B1" w:rsidRPr="00E939C4" w:rsidRDefault="00F916B1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159CB9C0" w14:textId="77777777" w:rsidR="00F916B1" w:rsidRPr="00E939C4" w:rsidRDefault="00F916B1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14:paraId="388EB186" w14:textId="77777777" w:rsidR="00F916B1" w:rsidRPr="00E939C4" w:rsidRDefault="00F916B1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14:paraId="553D330D" w14:textId="77777777" w:rsidR="00F916B1" w:rsidRDefault="00F916B1"/>
        </w:tc>
      </w:tr>
      <w:tr w:rsidR="00692887" w14:paraId="18655896" w14:textId="77777777" w:rsidTr="00675662">
        <w:trPr>
          <w:trHeight w:val="287"/>
        </w:trPr>
        <w:tc>
          <w:tcPr>
            <w:tcW w:w="2167" w:type="dxa"/>
          </w:tcPr>
          <w:p w14:paraId="4BFFBBA7" w14:textId="77777777" w:rsidR="00692887" w:rsidRPr="00E939C4" w:rsidRDefault="00BE5AA8" w:rsidP="00BE5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12:11</w:t>
            </w:r>
            <w:r w:rsidR="00A5562C">
              <w:rPr>
                <w:sz w:val="24"/>
                <w:szCs w:val="24"/>
              </w:rPr>
              <w:t xml:space="preserve"> – 12:2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812" w:type="dxa"/>
            <w:gridSpan w:val="5"/>
          </w:tcPr>
          <w:p w14:paraId="2CCEE649" w14:textId="77777777" w:rsidR="00692887" w:rsidRPr="00E939C4" w:rsidRDefault="00A5562C" w:rsidP="00BE5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Nutrition (1</w:t>
            </w:r>
            <w:r w:rsidR="00BE5AA8">
              <w:rPr>
                <w:sz w:val="24"/>
                <w:szCs w:val="24"/>
              </w:rPr>
              <w:t>4</w:t>
            </w:r>
            <w:r w:rsidR="00692887" w:rsidRPr="00E939C4">
              <w:rPr>
                <w:sz w:val="24"/>
                <w:szCs w:val="24"/>
              </w:rPr>
              <w:t xml:space="preserve"> min)</w:t>
            </w:r>
          </w:p>
        </w:tc>
      </w:tr>
      <w:tr w:rsidR="00692887" w14:paraId="3F0112EB" w14:textId="77777777" w:rsidTr="00675662">
        <w:trPr>
          <w:trHeight w:val="589"/>
        </w:trPr>
        <w:tc>
          <w:tcPr>
            <w:tcW w:w="2167" w:type="dxa"/>
          </w:tcPr>
          <w:p w14:paraId="030432B6" w14:textId="77777777" w:rsidR="00692887" w:rsidRPr="00E939C4" w:rsidRDefault="00692887" w:rsidP="00E939C4">
            <w:pPr>
              <w:jc w:val="center"/>
              <w:rPr>
                <w:sz w:val="24"/>
                <w:szCs w:val="24"/>
              </w:rPr>
            </w:pPr>
            <w:r w:rsidRPr="00E939C4">
              <w:rPr>
                <w:sz w:val="24"/>
                <w:szCs w:val="24"/>
              </w:rPr>
              <w:t>12:25 – 1:00</w:t>
            </w:r>
          </w:p>
          <w:p w14:paraId="531A16C8" w14:textId="77777777" w:rsidR="00692887" w:rsidRPr="00E939C4" w:rsidRDefault="00692887" w:rsidP="00E93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2" w:type="dxa"/>
            <w:gridSpan w:val="5"/>
          </w:tcPr>
          <w:p w14:paraId="2AE8C602" w14:textId="77777777" w:rsidR="00692887" w:rsidRPr="00E939C4" w:rsidRDefault="00692887" w:rsidP="00A5562C">
            <w:pPr>
              <w:jc w:val="center"/>
              <w:rPr>
                <w:sz w:val="24"/>
                <w:szCs w:val="24"/>
              </w:rPr>
            </w:pPr>
            <w:r w:rsidRPr="00E939C4">
              <w:rPr>
                <w:sz w:val="24"/>
                <w:szCs w:val="24"/>
              </w:rPr>
              <w:t>Lunch (3</w:t>
            </w:r>
            <w:r w:rsidR="00BE5AA8">
              <w:rPr>
                <w:sz w:val="24"/>
                <w:szCs w:val="24"/>
              </w:rPr>
              <w:t>5</w:t>
            </w:r>
            <w:r w:rsidRPr="00E939C4">
              <w:rPr>
                <w:sz w:val="24"/>
                <w:szCs w:val="24"/>
              </w:rPr>
              <w:t>)</w:t>
            </w:r>
          </w:p>
        </w:tc>
      </w:tr>
      <w:tr w:rsidR="00424964" w14:paraId="6049EDF5" w14:textId="77777777" w:rsidTr="00675662">
        <w:trPr>
          <w:trHeight w:val="287"/>
        </w:trPr>
        <w:tc>
          <w:tcPr>
            <w:tcW w:w="2167" w:type="dxa"/>
          </w:tcPr>
          <w:p w14:paraId="273F9332" w14:textId="77777777" w:rsidR="00424964" w:rsidRPr="00E939C4" w:rsidRDefault="00424964" w:rsidP="00E939C4">
            <w:pPr>
              <w:jc w:val="center"/>
              <w:rPr>
                <w:sz w:val="24"/>
                <w:szCs w:val="24"/>
              </w:rPr>
            </w:pPr>
            <w:r w:rsidRPr="00E939C4">
              <w:rPr>
                <w:sz w:val="24"/>
                <w:szCs w:val="24"/>
              </w:rPr>
              <w:t>1:00 – 1:26</w:t>
            </w:r>
          </w:p>
        </w:tc>
        <w:tc>
          <w:tcPr>
            <w:tcW w:w="8652" w:type="dxa"/>
            <w:gridSpan w:val="4"/>
          </w:tcPr>
          <w:p w14:paraId="4CFEA620" w14:textId="77777777" w:rsidR="00424964" w:rsidRPr="00E939C4" w:rsidRDefault="00424964" w:rsidP="00E939C4">
            <w:pPr>
              <w:jc w:val="center"/>
              <w:rPr>
                <w:sz w:val="24"/>
                <w:szCs w:val="24"/>
              </w:rPr>
            </w:pPr>
            <w:r w:rsidRPr="00E939C4">
              <w:rPr>
                <w:sz w:val="24"/>
                <w:szCs w:val="24"/>
              </w:rPr>
              <w:t>Literacy (26 min)</w:t>
            </w:r>
          </w:p>
        </w:tc>
        <w:tc>
          <w:tcPr>
            <w:tcW w:w="2159" w:type="dxa"/>
            <w:vMerge w:val="restart"/>
          </w:tcPr>
          <w:p w14:paraId="603805F8" w14:textId="77777777" w:rsidR="00424964" w:rsidRDefault="00BE5AA8" w:rsidP="00955D50">
            <w:r>
              <w:t>1:00 – 1:55</w:t>
            </w:r>
          </w:p>
        </w:tc>
      </w:tr>
      <w:tr w:rsidR="00424964" w14:paraId="5BF09DEA" w14:textId="77777777" w:rsidTr="00675662">
        <w:trPr>
          <w:trHeight w:val="1179"/>
        </w:trPr>
        <w:tc>
          <w:tcPr>
            <w:tcW w:w="2167" w:type="dxa"/>
          </w:tcPr>
          <w:p w14:paraId="0F3ABB4E" w14:textId="77777777" w:rsidR="00424964" w:rsidRDefault="00424964" w:rsidP="00E939C4">
            <w:pPr>
              <w:jc w:val="center"/>
              <w:rPr>
                <w:sz w:val="24"/>
                <w:szCs w:val="24"/>
              </w:rPr>
            </w:pPr>
          </w:p>
          <w:p w14:paraId="5B305702" w14:textId="77777777" w:rsidR="00424964" w:rsidRPr="00E939C4" w:rsidRDefault="00424964" w:rsidP="005A1B29">
            <w:pPr>
              <w:jc w:val="center"/>
              <w:rPr>
                <w:sz w:val="24"/>
                <w:szCs w:val="24"/>
              </w:rPr>
            </w:pPr>
            <w:r w:rsidRPr="00E939C4">
              <w:rPr>
                <w:sz w:val="24"/>
                <w:szCs w:val="24"/>
              </w:rPr>
              <w:t>1:26 – 2:18</w:t>
            </w:r>
          </w:p>
          <w:p w14:paraId="6886BFFD" w14:textId="77777777" w:rsidR="00424964" w:rsidRPr="00E939C4" w:rsidRDefault="00424964" w:rsidP="00E939C4">
            <w:pPr>
              <w:jc w:val="center"/>
              <w:rPr>
                <w:sz w:val="24"/>
                <w:szCs w:val="24"/>
              </w:rPr>
            </w:pPr>
          </w:p>
          <w:p w14:paraId="14804C11" w14:textId="77777777" w:rsidR="00424964" w:rsidRPr="00E939C4" w:rsidRDefault="00424964" w:rsidP="00E93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18F2E505" w14:textId="77777777" w:rsidR="00424964" w:rsidRPr="00E939C4" w:rsidRDefault="00424964" w:rsidP="00955D50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3948B72D" w14:textId="77777777" w:rsidR="00424964" w:rsidRPr="00E939C4" w:rsidRDefault="00424964" w:rsidP="00955D50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35A80254" w14:textId="77777777" w:rsidR="00424964" w:rsidRPr="00E939C4" w:rsidRDefault="00424964" w:rsidP="00955D50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14:paraId="096E2736" w14:textId="77777777" w:rsidR="00424964" w:rsidRPr="00E939C4" w:rsidRDefault="00424964" w:rsidP="00955D50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14:paraId="61E2FC29" w14:textId="77777777" w:rsidR="00424964" w:rsidRDefault="00424964" w:rsidP="00955D50"/>
        </w:tc>
      </w:tr>
      <w:tr w:rsidR="00E939C4" w14:paraId="6A375641" w14:textId="77777777" w:rsidTr="00675662">
        <w:trPr>
          <w:trHeight w:val="1179"/>
        </w:trPr>
        <w:tc>
          <w:tcPr>
            <w:tcW w:w="2167" w:type="dxa"/>
          </w:tcPr>
          <w:p w14:paraId="38E6FEDD" w14:textId="77777777" w:rsidR="005A1B29" w:rsidRDefault="005A1B29" w:rsidP="00E939C4">
            <w:pPr>
              <w:jc w:val="center"/>
              <w:rPr>
                <w:sz w:val="24"/>
                <w:szCs w:val="24"/>
              </w:rPr>
            </w:pPr>
          </w:p>
          <w:p w14:paraId="10CC2A7F" w14:textId="77777777" w:rsidR="00E939C4" w:rsidRPr="00E939C4" w:rsidRDefault="00E939C4" w:rsidP="005A1B29">
            <w:pPr>
              <w:jc w:val="center"/>
              <w:rPr>
                <w:sz w:val="24"/>
                <w:szCs w:val="24"/>
              </w:rPr>
            </w:pPr>
            <w:r w:rsidRPr="00E939C4">
              <w:rPr>
                <w:sz w:val="24"/>
                <w:szCs w:val="24"/>
              </w:rPr>
              <w:t>2:18 – 3:10</w:t>
            </w:r>
          </w:p>
          <w:p w14:paraId="0387052F" w14:textId="77777777" w:rsidR="00E939C4" w:rsidRPr="00E939C4" w:rsidRDefault="00E939C4" w:rsidP="00E939C4">
            <w:pPr>
              <w:jc w:val="center"/>
              <w:rPr>
                <w:sz w:val="24"/>
                <w:szCs w:val="24"/>
              </w:rPr>
            </w:pPr>
          </w:p>
          <w:p w14:paraId="6DDE94A5" w14:textId="77777777" w:rsidR="00E939C4" w:rsidRPr="00E939C4" w:rsidRDefault="00E939C4" w:rsidP="00E93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0EF95D1B" w14:textId="77777777" w:rsidR="00E939C4" w:rsidRDefault="00E939C4" w:rsidP="00F916B1"/>
        </w:tc>
        <w:tc>
          <w:tcPr>
            <w:tcW w:w="2158" w:type="dxa"/>
          </w:tcPr>
          <w:p w14:paraId="0F757C4D" w14:textId="77777777" w:rsidR="00E939C4" w:rsidRDefault="00E939C4" w:rsidP="00F916B1"/>
        </w:tc>
        <w:tc>
          <w:tcPr>
            <w:tcW w:w="2172" w:type="dxa"/>
          </w:tcPr>
          <w:p w14:paraId="292E3EE3" w14:textId="77777777" w:rsidR="00E939C4" w:rsidRDefault="00E939C4" w:rsidP="00F916B1"/>
        </w:tc>
        <w:tc>
          <w:tcPr>
            <w:tcW w:w="2162" w:type="dxa"/>
          </w:tcPr>
          <w:p w14:paraId="6E2F44AE" w14:textId="77777777" w:rsidR="00E939C4" w:rsidRDefault="00E939C4" w:rsidP="00F916B1"/>
        </w:tc>
        <w:tc>
          <w:tcPr>
            <w:tcW w:w="2159" w:type="dxa"/>
          </w:tcPr>
          <w:p w14:paraId="266ACC96" w14:textId="77777777" w:rsidR="00E939C4" w:rsidRDefault="00E939C4" w:rsidP="00F916B1">
            <w:r>
              <w:t>Early Dismissal</w:t>
            </w:r>
          </w:p>
        </w:tc>
      </w:tr>
      <w:bookmarkEnd w:id="0"/>
    </w:tbl>
    <w:p w14:paraId="67F4EB8E" w14:textId="77777777" w:rsidR="00094FF5" w:rsidRDefault="00675662" w:rsidP="00681CA3"/>
    <w:sectPr w:rsidR="00094FF5" w:rsidSect="00F916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6B1"/>
    <w:rsid w:val="0000590D"/>
    <w:rsid w:val="0000750B"/>
    <w:rsid w:val="002037F8"/>
    <w:rsid w:val="00366F57"/>
    <w:rsid w:val="003B02F7"/>
    <w:rsid w:val="00424964"/>
    <w:rsid w:val="004438EA"/>
    <w:rsid w:val="0052365E"/>
    <w:rsid w:val="005A1B29"/>
    <w:rsid w:val="00635099"/>
    <w:rsid w:val="00675662"/>
    <w:rsid w:val="00681CA3"/>
    <w:rsid w:val="00692887"/>
    <w:rsid w:val="00693072"/>
    <w:rsid w:val="00806B92"/>
    <w:rsid w:val="009A7935"/>
    <w:rsid w:val="00A5562C"/>
    <w:rsid w:val="00BE5AA8"/>
    <w:rsid w:val="00E738CA"/>
    <w:rsid w:val="00E939C4"/>
    <w:rsid w:val="00F9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6CEB2"/>
  <w15:docId w15:val="{FA1CD0ED-5BEA-41AA-AE97-63340FF2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Sukbir Sangha</dc:creator>
  <cp:lastModifiedBy>Tracy Brown</cp:lastModifiedBy>
  <cp:revision>3</cp:revision>
  <cp:lastPrinted>2022-04-05T15:11:00Z</cp:lastPrinted>
  <dcterms:created xsi:type="dcterms:W3CDTF">2022-04-26T18:57:00Z</dcterms:created>
  <dcterms:modified xsi:type="dcterms:W3CDTF">2022-07-07T17:03:00Z</dcterms:modified>
</cp:coreProperties>
</file>